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51CA6" w14:textId="77777777" w:rsidR="006A55C4" w:rsidRDefault="006A55C4">
      <w:pPr>
        <w:rPr>
          <w:rFonts w:ascii="Montserrat" w:eastAsia="Montserrat" w:hAnsi="Montserrat" w:cs="Montserrat"/>
          <w:b/>
          <w:i/>
          <w:color w:val="6FA8DC"/>
          <w:sz w:val="20"/>
          <w:szCs w:val="20"/>
        </w:rPr>
      </w:pPr>
    </w:p>
    <w:p w14:paraId="7458CD31" w14:textId="77777777" w:rsidR="006A55C4" w:rsidRDefault="006A55C4">
      <w:pPr>
        <w:rPr>
          <w:rFonts w:ascii="Montserrat Black" w:eastAsia="Montserrat Black" w:hAnsi="Montserrat Black" w:cs="Montserrat Black"/>
          <w:color w:val="3D85C6"/>
          <w:sz w:val="6"/>
          <w:szCs w:val="6"/>
        </w:rPr>
      </w:pPr>
    </w:p>
    <w:tbl>
      <w:tblPr>
        <w:tblStyle w:val="a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20"/>
        <w:gridCol w:w="6900"/>
      </w:tblGrid>
      <w:tr w:rsidR="006A55C4" w14:paraId="31F42EAC" w14:textId="77777777">
        <w:trPr>
          <w:trHeight w:val="3380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4B62F" w14:textId="77777777" w:rsidR="006A5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26D57A51" wp14:editId="66C24778">
                  <wp:extent cx="4236155" cy="2364117"/>
                  <wp:effectExtent l="25400" t="25400" r="25400" b="25400"/>
                  <wp:docPr id="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155" cy="236411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D368" w14:textId="77777777" w:rsidR="006A5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463CC2D3" wp14:editId="240AF8A3">
                  <wp:extent cx="4224338" cy="2354020"/>
                  <wp:effectExtent l="25400" t="25400" r="25400" b="25400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338" cy="23540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C4" w14:paraId="3D5B75F2" w14:textId="77777777"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59EB" w14:textId="77777777" w:rsidR="006A5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53F152D7" wp14:editId="6C03E2D6">
                  <wp:extent cx="4242565" cy="2379713"/>
                  <wp:effectExtent l="25400" t="25400" r="25400" b="2540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565" cy="237971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9799F" w14:textId="77777777" w:rsidR="006A5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6C2218B0" wp14:editId="7319F5F8">
                  <wp:extent cx="4244791" cy="2370188"/>
                  <wp:effectExtent l="25400" t="25400" r="25400" b="25400"/>
                  <wp:docPr id="1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791" cy="237018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88CB1" w14:textId="77777777" w:rsidR="006A55C4" w:rsidRDefault="006A55C4">
      <w:pPr>
        <w:rPr>
          <w:rFonts w:ascii="Montserrat" w:eastAsia="Montserrat" w:hAnsi="Montserrat" w:cs="Montserrat"/>
          <w:b/>
          <w:i/>
          <w:color w:val="6FA8DC"/>
          <w:sz w:val="20"/>
          <w:szCs w:val="20"/>
        </w:rPr>
      </w:pPr>
    </w:p>
    <w:p w14:paraId="40CA62F4" w14:textId="77777777" w:rsidR="006A55C4" w:rsidRDefault="006A55C4">
      <w:pPr>
        <w:rPr>
          <w:rFonts w:ascii="Montserrat Black" w:eastAsia="Montserrat Black" w:hAnsi="Montserrat Black" w:cs="Montserrat Black"/>
          <w:color w:val="3D85C6"/>
          <w:sz w:val="8"/>
          <w:szCs w:val="8"/>
        </w:rPr>
      </w:pPr>
    </w:p>
    <w:tbl>
      <w:tblPr>
        <w:tblStyle w:val="a0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0"/>
        <w:gridCol w:w="6840"/>
      </w:tblGrid>
      <w:tr w:rsidR="006A55C4" w14:paraId="75793B39" w14:textId="77777777">
        <w:trPr>
          <w:trHeight w:val="3665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FFD6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lastRenderedPageBreak/>
              <w:drawing>
                <wp:inline distT="114300" distB="114300" distL="114300" distR="114300" wp14:anchorId="45FE29CC" wp14:editId="429656F1">
                  <wp:extent cx="4186238" cy="2345068"/>
                  <wp:effectExtent l="25400" t="25400" r="25400" b="25400"/>
                  <wp:docPr id="1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238" cy="234506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D7C60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1C92419B" wp14:editId="31EB99EC">
                  <wp:extent cx="4119563" cy="2323596"/>
                  <wp:effectExtent l="25400" t="25400" r="25400" b="25400"/>
                  <wp:docPr id="1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563" cy="2323596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C4" w14:paraId="138CFA6C" w14:textId="77777777"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1FD6E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367CB892" wp14:editId="69C1779A">
                  <wp:extent cx="4218675" cy="2374884"/>
                  <wp:effectExtent l="25400" t="25400" r="25400" b="25400"/>
                  <wp:docPr id="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675" cy="237488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44B63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3E16427C" wp14:editId="77016C54">
                  <wp:extent cx="4110156" cy="2308209"/>
                  <wp:effectExtent l="25400" t="25400" r="25400" b="25400"/>
                  <wp:docPr id="11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156" cy="230820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FB277" w14:textId="77777777" w:rsidR="006A55C4" w:rsidRDefault="006A55C4">
      <w:pPr>
        <w:rPr>
          <w:rFonts w:ascii="Montserrat" w:eastAsia="Montserrat" w:hAnsi="Montserrat" w:cs="Montserrat"/>
          <w:b/>
          <w:i/>
          <w:color w:val="6FA8DC"/>
          <w:sz w:val="20"/>
          <w:szCs w:val="20"/>
        </w:rPr>
      </w:pPr>
    </w:p>
    <w:p w14:paraId="321E3FAC" w14:textId="77777777" w:rsidR="006A55C4" w:rsidRDefault="006A55C4">
      <w:pPr>
        <w:rPr>
          <w:rFonts w:ascii="Montserrat Black" w:eastAsia="Montserrat Black" w:hAnsi="Montserrat Black" w:cs="Montserrat Black"/>
          <w:color w:val="3D85C6"/>
          <w:sz w:val="8"/>
          <w:szCs w:val="8"/>
        </w:rPr>
      </w:pPr>
    </w:p>
    <w:tbl>
      <w:tblPr>
        <w:tblStyle w:val="a1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0"/>
        <w:gridCol w:w="6840"/>
      </w:tblGrid>
      <w:tr w:rsidR="006A55C4" w14:paraId="6A22D436" w14:textId="77777777">
        <w:trPr>
          <w:trHeight w:val="3665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D650D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0CA5D831" wp14:editId="51638513">
                  <wp:extent cx="4214813" cy="2365080"/>
                  <wp:effectExtent l="25400" t="25400" r="25400" b="2540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3" cy="23650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A8D12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71F5095C" wp14:editId="6074F7FF">
                  <wp:extent cx="4210050" cy="2362200"/>
                  <wp:effectExtent l="25400" t="25400" r="25400" b="25400"/>
                  <wp:docPr id="1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362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C4" w14:paraId="5B07E6A4" w14:textId="77777777"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124D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025AC8EF" wp14:editId="6FDB1D63">
                  <wp:extent cx="4249426" cy="2376962"/>
                  <wp:effectExtent l="25400" t="25400" r="25400" b="25400"/>
                  <wp:docPr id="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426" cy="237696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0963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44035162" wp14:editId="4E55F517">
                  <wp:extent cx="4210050" cy="2362200"/>
                  <wp:effectExtent l="25400" t="25400" r="25400" b="25400"/>
                  <wp:docPr id="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362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80CF3" w14:textId="77777777" w:rsidR="006A55C4" w:rsidRDefault="006A55C4">
      <w:pPr>
        <w:spacing w:line="240" w:lineRule="auto"/>
      </w:pPr>
    </w:p>
    <w:p w14:paraId="7085AB47" w14:textId="59EC43D8" w:rsidR="006A55C4" w:rsidRDefault="006A55C4">
      <w:pPr>
        <w:rPr>
          <w:rFonts w:ascii="Montserrat Black" w:eastAsia="Montserrat Black" w:hAnsi="Montserrat Black" w:cs="Montserrat Black"/>
          <w:color w:val="3D85C6"/>
          <w:sz w:val="8"/>
          <w:szCs w:val="8"/>
        </w:rPr>
      </w:pPr>
    </w:p>
    <w:tbl>
      <w:tblPr>
        <w:tblStyle w:val="a2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0"/>
        <w:gridCol w:w="6840"/>
      </w:tblGrid>
      <w:tr w:rsidR="006A55C4" w14:paraId="3A085A45" w14:textId="77777777">
        <w:trPr>
          <w:trHeight w:val="4055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8BD4D" w14:textId="4B74C667" w:rsidR="006A55C4" w:rsidRDefault="00D1473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noProof/>
                <w:bdr w:val="single" w:sz="18" w:space="0" w:color="F3F3F3" w:frame="1"/>
              </w:rPr>
              <w:drawing>
                <wp:inline distT="0" distB="0" distL="0" distR="0" wp14:anchorId="1A8BD588" wp14:editId="57F39AEC">
                  <wp:extent cx="4257675" cy="2390775"/>
                  <wp:effectExtent l="0" t="0" r="9525" b="9525"/>
                  <wp:docPr id="1147844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3628B029" wp14:editId="51FAD34F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2657475</wp:posOffset>
                  </wp:positionV>
                  <wp:extent cx="4367213" cy="2458466"/>
                  <wp:effectExtent l="25400" t="25400" r="25400" b="25400"/>
                  <wp:wrapNone/>
                  <wp:docPr id="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213" cy="2458466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EFEFE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30C37" w14:textId="77777777" w:rsidR="006A55C4" w:rsidRDefault="00000000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  <w:r>
              <w:rPr>
                <w:rFonts w:ascii="Montserrat Black" w:eastAsia="Montserrat Black" w:hAnsi="Montserrat Black" w:cs="Montserrat Black"/>
                <w:noProof/>
                <w:color w:val="3D85C6"/>
                <w:sz w:val="44"/>
                <w:szCs w:val="44"/>
              </w:rPr>
              <w:drawing>
                <wp:inline distT="114300" distB="114300" distL="114300" distR="114300" wp14:anchorId="1E89634E" wp14:editId="17B36681">
                  <wp:extent cx="4210050" cy="2362200"/>
                  <wp:effectExtent l="25400" t="25400" r="25400" b="25400"/>
                  <wp:docPr id="1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362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3F3F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C4" w14:paraId="43DC7A0A" w14:textId="77777777">
        <w:trPr>
          <w:trHeight w:val="3875"/>
        </w:trPr>
        <w:tc>
          <w:tcPr>
            <w:tcW w:w="1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BDD0F" w14:textId="77777777" w:rsidR="006A55C4" w:rsidRDefault="006A55C4">
            <w:pPr>
              <w:widowControl w:val="0"/>
              <w:spacing w:line="240" w:lineRule="auto"/>
              <w:rPr>
                <w:rFonts w:ascii="Montserrat Black" w:eastAsia="Montserrat Black" w:hAnsi="Montserrat Black" w:cs="Montserrat Black"/>
                <w:color w:val="3D85C6"/>
                <w:sz w:val="44"/>
                <w:szCs w:val="44"/>
              </w:rPr>
            </w:pPr>
          </w:p>
        </w:tc>
      </w:tr>
    </w:tbl>
    <w:p w14:paraId="7C42B98E" w14:textId="77777777" w:rsidR="006A55C4" w:rsidRDefault="006A55C4">
      <w:pPr>
        <w:spacing w:line="240" w:lineRule="auto"/>
      </w:pPr>
    </w:p>
    <w:sectPr w:rsidR="006A55C4">
      <w:headerReference w:type="default" r:id="rId21"/>
      <w:footerReference w:type="default" r:id="rId22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0E846B" w14:textId="77777777" w:rsidR="007654A8" w:rsidRDefault="007654A8">
      <w:pPr>
        <w:spacing w:line="240" w:lineRule="auto"/>
      </w:pPr>
      <w:r>
        <w:separator/>
      </w:r>
    </w:p>
  </w:endnote>
  <w:endnote w:type="continuationSeparator" w:id="0">
    <w:p w14:paraId="4FA68C46" w14:textId="77777777" w:rsidR="007654A8" w:rsidRDefault="007654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74602598-BE4A-4F57-8221-63FBAABD18DF}"/>
    <w:embedItalic r:id="rId2" w:fontKey="{D89EBC50-09CE-48E8-BFA1-FFDA4D9C0838}"/>
    <w:embedBoldItalic r:id="rId3" w:fontKey="{32180975-1339-4A98-BCE3-BA878C894775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4" w:fontKey="{705EF556-87D4-4A9F-BAC3-8A4B8116D573}"/>
    <w:embedItalic r:id="rId5" w:fontKey="{911545A4-7BE6-4538-8D89-B748304EC2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05AE71E-D22E-45EC-BA66-AAA250C34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1AF4C6-5126-4D6E-B90E-6AEFB3A90D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20339" w14:textId="77777777" w:rsidR="006A55C4" w:rsidRDefault="00000000">
    <w:pPr>
      <w:jc w:val="right"/>
      <w:rPr>
        <w:rFonts w:ascii="Montserrat" w:eastAsia="Montserrat" w:hAnsi="Montserrat" w:cs="Montserrat"/>
        <w:color w:val="999999"/>
        <w:sz w:val="18"/>
        <w:szCs w:val="18"/>
      </w:rPr>
    </w:pPr>
    <w:r>
      <w:rPr>
        <w:rFonts w:ascii="Montserrat" w:eastAsia="Montserrat" w:hAnsi="Montserrat" w:cs="Montserrat"/>
        <w:i/>
        <w:color w:val="999999"/>
        <w:sz w:val="18"/>
        <w:szCs w:val="18"/>
      </w:rPr>
      <w:t>Ready To Hatch:</w:t>
    </w:r>
    <w:r>
      <w:rPr>
        <w:rFonts w:ascii="Montserrat" w:eastAsia="Montserrat" w:hAnsi="Montserrat" w:cs="Montserrat"/>
        <w:color w:val="999999"/>
        <w:sz w:val="18"/>
        <w:szCs w:val="18"/>
      </w:rPr>
      <w:t xml:space="preserve"> Hatchlings Headlines | Page </w:t>
    </w:r>
    <w:r>
      <w:rPr>
        <w:rFonts w:ascii="Montserrat" w:eastAsia="Montserrat" w:hAnsi="Montserrat" w:cs="Montserrat"/>
        <w:color w:val="999999"/>
        <w:sz w:val="18"/>
        <w:szCs w:val="18"/>
      </w:rPr>
      <w:fldChar w:fldCharType="begin"/>
    </w:r>
    <w:r>
      <w:rPr>
        <w:rFonts w:ascii="Montserrat" w:eastAsia="Montserrat" w:hAnsi="Montserrat" w:cs="Montserrat"/>
        <w:color w:val="999999"/>
        <w:sz w:val="18"/>
        <w:szCs w:val="18"/>
      </w:rPr>
      <w:instrText>PAGE</w:instrText>
    </w:r>
    <w:r>
      <w:rPr>
        <w:rFonts w:ascii="Montserrat" w:eastAsia="Montserrat" w:hAnsi="Montserrat" w:cs="Montserrat"/>
        <w:color w:val="999999"/>
        <w:sz w:val="18"/>
        <w:szCs w:val="18"/>
      </w:rPr>
      <w:fldChar w:fldCharType="separate"/>
    </w:r>
    <w:r w:rsidR="00D14730">
      <w:rPr>
        <w:rFonts w:ascii="Montserrat" w:eastAsia="Montserrat" w:hAnsi="Montserrat" w:cs="Montserrat"/>
        <w:noProof/>
        <w:color w:val="999999"/>
        <w:sz w:val="18"/>
        <w:szCs w:val="18"/>
      </w:rPr>
      <w:t>1</w:t>
    </w:r>
    <w:r>
      <w:rPr>
        <w:rFonts w:ascii="Montserrat" w:eastAsia="Montserrat" w:hAnsi="Montserrat" w:cs="Montserrat"/>
        <w:color w:val="999999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7E597" w14:textId="77777777" w:rsidR="007654A8" w:rsidRDefault="007654A8">
      <w:pPr>
        <w:spacing w:line="240" w:lineRule="auto"/>
      </w:pPr>
      <w:r>
        <w:separator/>
      </w:r>
    </w:p>
  </w:footnote>
  <w:footnote w:type="continuationSeparator" w:id="0">
    <w:p w14:paraId="0ED32C8C" w14:textId="77777777" w:rsidR="007654A8" w:rsidRDefault="007654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2E5D8" w14:textId="77777777" w:rsidR="006A55C4" w:rsidRDefault="00000000">
    <w:pPr>
      <w:tabs>
        <w:tab w:val="right" w:pos="11190"/>
      </w:tabs>
      <w:spacing w:line="240" w:lineRule="auto"/>
      <w:jc w:val="center"/>
      <w:rPr>
        <w:rFonts w:ascii="Montserrat Black" w:eastAsia="Montserrat Black" w:hAnsi="Montserrat Black" w:cs="Montserrat Black"/>
        <w:i/>
        <w:color w:val="3D85C6"/>
        <w:sz w:val="26"/>
        <w:szCs w:val="2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674824D" wp14:editId="2EB79CC4">
          <wp:simplePos x="0" y="0"/>
          <wp:positionH relativeFrom="column">
            <wp:posOffset>7373045</wp:posOffset>
          </wp:positionH>
          <wp:positionV relativeFrom="paragraph">
            <wp:posOffset>19051</wp:posOffset>
          </wp:positionV>
          <wp:extent cx="1390650" cy="847725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3275"/>
                  <a:stretch>
                    <a:fillRect/>
                  </a:stretch>
                </pic:blipFill>
                <pic:spPr>
                  <a:xfrm>
                    <a:off x="0" y="0"/>
                    <a:ext cx="139065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E876CC" w14:textId="77777777" w:rsidR="006A55C4" w:rsidRDefault="00000000">
    <w:pPr>
      <w:tabs>
        <w:tab w:val="right" w:pos="11190"/>
      </w:tabs>
    </w:pPr>
    <w:r>
      <w:rPr>
        <w:rFonts w:ascii="Montserrat Black" w:eastAsia="Montserrat Black" w:hAnsi="Montserrat Black" w:cs="Montserrat Black"/>
        <w:i/>
        <w:color w:val="3D85C6"/>
        <w:sz w:val="44"/>
        <w:szCs w:val="44"/>
      </w:rPr>
      <w:t xml:space="preserve">Hatchlings </w:t>
    </w:r>
    <w:r>
      <w:rPr>
        <w:rFonts w:ascii="Montserrat Black" w:eastAsia="Montserrat Black" w:hAnsi="Montserrat Black" w:cs="Montserrat Black"/>
        <w:color w:val="3D85C6"/>
        <w:sz w:val="44"/>
        <w:szCs w:val="44"/>
      </w:rPr>
      <w:t>Headlines</w:t>
    </w:r>
    <w:r>
      <w:tab/>
      <w:t xml:space="preserve"> </w:t>
    </w:r>
    <w:r>
      <w:tab/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5C4"/>
    <w:rsid w:val="006A55C4"/>
    <w:rsid w:val="007654A8"/>
    <w:rsid w:val="00BF0E88"/>
    <w:rsid w:val="00BF6C74"/>
    <w:rsid w:val="00D1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83AB7"/>
  <w15:docId w15:val="{D4253A83-3F94-43F2-B3DF-77740DA5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</dc:creator>
  <cp:lastModifiedBy>Betsy Diamant-Cohen</cp:lastModifiedBy>
  <cp:revision>2</cp:revision>
  <dcterms:created xsi:type="dcterms:W3CDTF">2024-05-17T00:31:00Z</dcterms:created>
  <dcterms:modified xsi:type="dcterms:W3CDTF">2024-05-17T00:31:00Z</dcterms:modified>
</cp:coreProperties>
</file>