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5A07C" w14:textId="010486B9" w:rsidR="00326E7A" w:rsidRDefault="005C55E7">
      <w:r>
        <w:rPr>
          <w:noProof/>
        </w:rPr>
        <w:drawing>
          <wp:anchor distT="0" distB="0" distL="114300" distR="114300" simplePos="0" relativeHeight="251662336" behindDoc="0" locked="0" layoutInCell="1" allowOverlap="1" wp14:anchorId="2BFA4962" wp14:editId="27AD9D07">
            <wp:simplePos x="0" y="0"/>
            <wp:positionH relativeFrom="column">
              <wp:posOffset>457200</wp:posOffset>
            </wp:positionH>
            <wp:positionV relativeFrom="paragraph">
              <wp:posOffset>-642160</wp:posOffset>
            </wp:positionV>
            <wp:extent cx="4790613" cy="3813986"/>
            <wp:effectExtent l="0" t="0" r="0" b="0"/>
            <wp:wrapNone/>
            <wp:docPr id="1540507045" name="Picture 2" descr="A cartoon of a child riding a go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07045" name="Picture 2" descr="A cartoon of a child riding a goos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20" cy="381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2555F" w14:textId="41E397A8" w:rsidR="00326E7A" w:rsidRDefault="00326E7A"/>
    <w:p w14:paraId="46116994" w14:textId="07AFDED7" w:rsidR="00326E7A" w:rsidRDefault="00326E7A"/>
    <w:p w14:paraId="5279BC42" w14:textId="1D9F4292" w:rsidR="00326E7A" w:rsidRDefault="00326E7A"/>
    <w:p w14:paraId="3BB47C5E" w14:textId="20856CB3" w:rsidR="00326E7A" w:rsidRDefault="00326E7A"/>
    <w:p w14:paraId="1926DA08" w14:textId="5FFB96EC" w:rsidR="00326E7A" w:rsidRDefault="00326E7A"/>
    <w:p w14:paraId="151DE980" w14:textId="6FEBECAC" w:rsidR="00326E7A" w:rsidRDefault="00326E7A"/>
    <w:p w14:paraId="31019542" w14:textId="44814100" w:rsidR="00326E7A" w:rsidRDefault="00326E7A"/>
    <w:p w14:paraId="0D1381CD" w14:textId="19EA6780" w:rsidR="00326E7A" w:rsidRDefault="00326E7A"/>
    <w:p w14:paraId="536F5A95" w14:textId="1AF1C96A" w:rsidR="00326E7A" w:rsidRDefault="00326E7A"/>
    <w:p w14:paraId="0C4DACDE" w14:textId="77777777" w:rsidR="00326E7A" w:rsidRDefault="00326E7A"/>
    <w:p w14:paraId="20D21537" w14:textId="64D5830E" w:rsidR="00326E7A" w:rsidRDefault="00326E7A">
      <w:r w:rsidRPr="00326E7A">
        <w:drawing>
          <wp:anchor distT="0" distB="0" distL="114300" distR="114300" simplePos="0" relativeHeight="251659264" behindDoc="0" locked="0" layoutInCell="1" allowOverlap="1" wp14:anchorId="06947A64" wp14:editId="32A40845">
            <wp:simplePos x="0" y="0"/>
            <wp:positionH relativeFrom="column">
              <wp:posOffset>209550</wp:posOffset>
            </wp:positionH>
            <wp:positionV relativeFrom="paragraph">
              <wp:posOffset>2268220</wp:posOffset>
            </wp:positionV>
            <wp:extent cx="5534025" cy="2189369"/>
            <wp:effectExtent l="0" t="0" r="0" b="1905"/>
            <wp:wrapNone/>
            <wp:docPr id="330193115" name="Picture 1" descr="A close-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93115" name="Picture 1" descr="A close-up of a labe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18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7A">
        <w:drawing>
          <wp:inline distT="0" distB="0" distL="0" distR="0" wp14:anchorId="0A555B74" wp14:editId="3909C187">
            <wp:extent cx="5943600" cy="2288540"/>
            <wp:effectExtent l="0" t="0" r="0" b="0"/>
            <wp:docPr id="1206854965" name="Picture 1" descr="A close-up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4965" name="Picture 1" descr="A close-up of a surve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09CB" w14:textId="3FCF7015" w:rsidR="00297634" w:rsidRDefault="00297634"/>
    <w:p w14:paraId="53CC13F9" w14:textId="7446E442" w:rsidR="00326E7A" w:rsidRDefault="00326E7A"/>
    <w:p w14:paraId="146738E6" w14:textId="6C3C6AAE" w:rsidR="00326E7A" w:rsidRDefault="00326E7A"/>
    <w:p w14:paraId="16A75A37" w14:textId="4AB9451D" w:rsidR="00326E7A" w:rsidRDefault="00326E7A">
      <w:r w:rsidRPr="00326E7A">
        <w:drawing>
          <wp:anchor distT="0" distB="0" distL="114300" distR="114300" simplePos="0" relativeHeight="251660288" behindDoc="0" locked="0" layoutInCell="1" allowOverlap="1" wp14:anchorId="18B8B579" wp14:editId="30ABDE64">
            <wp:simplePos x="0" y="0"/>
            <wp:positionH relativeFrom="margin">
              <wp:posOffset>3524249</wp:posOffset>
            </wp:positionH>
            <wp:positionV relativeFrom="paragraph">
              <wp:posOffset>1455420</wp:posOffset>
            </wp:positionV>
            <wp:extent cx="1990725" cy="963930"/>
            <wp:effectExtent l="0" t="0" r="9525" b="7620"/>
            <wp:wrapNone/>
            <wp:docPr id="86276292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62927" name="Picture 1" descr="A close-up of a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576" cy="96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CA948E" wp14:editId="75BF4FCF">
            <wp:simplePos x="0" y="0"/>
            <wp:positionH relativeFrom="column">
              <wp:posOffset>314325</wp:posOffset>
            </wp:positionH>
            <wp:positionV relativeFrom="paragraph">
              <wp:posOffset>1684020</wp:posOffset>
            </wp:positionV>
            <wp:extent cx="2181529" cy="514422"/>
            <wp:effectExtent l="0" t="0" r="0" b="0"/>
            <wp:wrapNone/>
            <wp:docPr id="1492850204" name="Picture 1" descr="A grey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50204" name="Picture 1" descr="A grey and white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6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E7A"/>
    <w:rsid w:val="00297634"/>
    <w:rsid w:val="00326E7A"/>
    <w:rsid w:val="005C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B9073"/>
  <w15:chartTrackingRefBased/>
  <w15:docId w15:val="{6355C043-7AC9-4F02-B0B2-5232F7CB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Diamant-Cohen</dc:creator>
  <cp:keywords/>
  <dc:description/>
  <cp:lastModifiedBy>Betsy Diamant-Cohen</cp:lastModifiedBy>
  <cp:revision>2</cp:revision>
  <dcterms:created xsi:type="dcterms:W3CDTF">2023-10-16T00:23:00Z</dcterms:created>
  <dcterms:modified xsi:type="dcterms:W3CDTF">2023-10-16T00:23:00Z</dcterms:modified>
</cp:coreProperties>
</file>