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="567EB51F" w:rsidP="7FED998A" w:rsidRDefault="567EB51F" w14:paraId="36CD66CD" w14:textId="352B3F3F">
      <w:pPr>
        <w:pStyle w:val="Normal"/>
        <w:jc w:val="center"/>
      </w:pPr>
      <w:r w:rsidR="567EB51F">
        <w:drawing>
          <wp:inline wp14:editId="2F1FA97D" wp14:anchorId="0ADC5466">
            <wp:extent cx="6674842" cy="7814450"/>
            <wp:effectExtent l="0" t="0" r="0" b="0"/>
            <wp:docPr id="109714637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33bd0ffc55084216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74842" cy="781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7FED998A" w:rsidP="7FED998A" w:rsidRDefault="7FED998A" w14:paraId="7F6D2F9A" w14:textId="1191AE34">
      <w:pPr>
        <w:pStyle w:val="Normal"/>
        <w:jc w:val="center"/>
      </w:pPr>
    </w:p>
    <w:p w:rsidR="55BDD440" w:rsidP="7FED998A" w:rsidRDefault="55BDD440" w14:paraId="5482AEDF" w14:textId="5A4C1994">
      <w:pPr>
        <w:pStyle w:val="Normal"/>
        <w:jc w:val="center"/>
      </w:pPr>
      <w:r w:rsidR="55BDD440">
        <w:drawing>
          <wp:inline wp14:editId="6C316719" wp14:anchorId="65798CF8">
            <wp:extent cx="1463040" cy="487680"/>
            <wp:effectExtent l="0" t="0" r="0" b="0"/>
            <wp:docPr id="406505216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01ab6090943743b0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3040" cy="487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 w:rsidR="3C546E91">
        <w:drawing>
          <wp:inline wp14:editId="7310F87A" wp14:anchorId="2792ACBB">
            <wp:extent cx="1463040" cy="505968"/>
            <wp:effectExtent l="0" t="0" r="0" b="0"/>
            <wp:docPr id="154300630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3960e91c6ac3481d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3040" cy="505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 w:rsidR="3C546E91">
        <w:drawing>
          <wp:inline wp14:editId="33DEB890" wp14:anchorId="426AAC49">
            <wp:extent cx="1463040" cy="524256"/>
            <wp:effectExtent l="0" t="0" r="0" b="0"/>
            <wp:docPr id="1044162966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fa951c9759644ea5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3040" cy="524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 w:rsidR="55BDD440">
        <w:drawing>
          <wp:inline wp14:editId="1862FC1E" wp14:anchorId="588365CF">
            <wp:extent cx="7181850" cy="643374"/>
            <wp:effectExtent l="0" t="0" r="0" b="0"/>
            <wp:docPr id="853988229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81e7e02db64a4640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81850" cy="6433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2240" w:h="15840" w:orient="portrait"/>
      <w:pgMar w:top="216" w:right="360" w:bottom="216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dirty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723794A"/>
    <w:rsid w:val="04695E05"/>
    <w:rsid w:val="132A2340"/>
    <w:rsid w:val="1E089078"/>
    <w:rsid w:val="2DC4EEC3"/>
    <w:rsid w:val="3C546E91"/>
    <w:rsid w:val="41971870"/>
    <w:rsid w:val="4555B029"/>
    <w:rsid w:val="4723794A"/>
    <w:rsid w:val="476D8F1F"/>
    <w:rsid w:val="4859648C"/>
    <w:rsid w:val="50647671"/>
    <w:rsid w:val="55BDD440"/>
    <w:rsid w:val="567EB51F"/>
    <w:rsid w:val="5ECD8F03"/>
    <w:rsid w:val="5EE6B760"/>
    <w:rsid w:val="63BA2883"/>
    <w:rsid w:val="6AA71441"/>
    <w:rsid w:val="6BAC120B"/>
    <w:rsid w:val="78928299"/>
    <w:rsid w:val="7FD4712D"/>
    <w:rsid w:val="7FED9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23794A"/>
  <w15:chartTrackingRefBased/>
  <w15:docId w15:val="{3D78986A-D504-44B3-98A1-95C8FC1FBE3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33bd0ffc55084216" /><Relationship Type="http://schemas.openxmlformats.org/officeDocument/2006/relationships/image" Target="/media/image2.png" Id="R01ab6090943743b0" /><Relationship Type="http://schemas.openxmlformats.org/officeDocument/2006/relationships/image" Target="/media/image3.png" Id="R3960e91c6ac3481d" /><Relationship Type="http://schemas.openxmlformats.org/officeDocument/2006/relationships/image" Target="/media/image4.png" Id="Rfa951c9759644ea5" /><Relationship Type="http://schemas.openxmlformats.org/officeDocument/2006/relationships/image" Target="/media/image5.png" Id="R81e7e02db64a464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2022-12-06T22:21:50.0174043Z</dcterms:created>
  <dcterms:modified xsi:type="dcterms:W3CDTF">2022-12-06T22:33:16.1522898Z</dcterms:modified>
  <dc:creator>Sylvia Hennessie</dc:creator>
  <lastModifiedBy>Sylvia Hennessie</lastModifiedBy>
</coreProperties>
</file>